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9648" w14:textId="2F5A8CD4" w:rsidR="00226EE2" w:rsidRDefault="000F00F4" w:rsidP="000F00F4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0F00F4"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0533" wp14:editId="6433482C">
                <wp:simplePos x="0" y="0"/>
                <wp:positionH relativeFrom="column">
                  <wp:posOffset>5358130</wp:posOffset>
                </wp:positionH>
                <wp:positionV relativeFrom="paragraph">
                  <wp:posOffset>-449580</wp:posOffset>
                </wp:positionV>
                <wp:extent cx="675640" cy="5626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E0075" w14:textId="77777777" w:rsidR="000F00F4" w:rsidRDefault="000F00F4" w:rsidP="000F00F4">
                            <w:r w:rsidRPr="006A14E1">
                              <w:rPr>
                                <w:noProof/>
                              </w:rPr>
                              <w:drawing>
                                <wp:inline distT="0" distB="0" distL="0" distR="0" wp14:anchorId="36C064E2" wp14:editId="0DEAFD7C">
                                  <wp:extent cx="530225" cy="426720"/>
                                  <wp:effectExtent l="0" t="0" r="317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225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B05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9pt;margin-top:-35.4pt;width:53.2pt;height:4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" fillcolor="white [3201]" stroked="f" strokeweight=".5pt">
                <v:textbox>
                  <w:txbxContent>
                    <w:p w14:paraId="76DE0075" w14:textId="77777777" w:rsidR="000F00F4" w:rsidRDefault="000F00F4" w:rsidP="000F00F4">
                      <w:r w:rsidRPr="006A14E1">
                        <w:rPr>
                          <w:noProof/>
                        </w:rPr>
                        <w:drawing>
                          <wp:inline distT="0" distB="0" distL="0" distR="0" wp14:anchorId="36C064E2" wp14:editId="0DEAFD7C">
                            <wp:extent cx="530225" cy="426720"/>
                            <wp:effectExtent l="0" t="0" r="317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225" cy="42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00F4">
        <w:rPr>
          <w:rFonts w:asciiTheme="minorHAnsi" w:hAnsiTheme="minorHAnsi" w:cstheme="minorHAnsi"/>
          <w:b/>
          <w:bCs/>
          <w:color w:val="002060"/>
          <w:sz w:val="32"/>
          <w:szCs w:val="32"/>
        </w:rPr>
        <w:t>Template Voting Slip</w:t>
      </w:r>
    </w:p>
    <w:p w14:paraId="3FD9656D" w14:textId="1214DA39" w:rsidR="000F00F4" w:rsidRDefault="000F00F4" w:rsidP="000F00F4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45046518" w14:textId="232D80C5" w:rsidR="000F00F4" w:rsidRDefault="000F00F4" w:rsidP="000F00F4">
      <w:pPr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Candidates for </w:t>
      </w:r>
      <w:r w:rsidRPr="000F00F4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[insert area name]</w:t>
      </w:r>
    </w:p>
    <w:p w14:paraId="23B1D1EC" w14:textId="77777777" w:rsidR="000774BC" w:rsidRDefault="000774BC" w:rsidP="000F00F4">
      <w:pPr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</w:pPr>
    </w:p>
    <w:p w14:paraId="35796047" w14:textId="35877C9D" w:rsidR="000F00F4" w:rsidRDefault="00006448" w:rsidP="000F00F4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896705" wp14:editId="29C472A5">
            <wp:simplePos x="0" y="0"/>
            <wp:positionH relativeFrom="column">
              <wp:posOffset>-8393</wp:posOffset>
            </wp:positionH>
            <wp:positionV relativeFrom="paragraph">
              <wp:posOffset>97790</wp:posOffset>
            </wp:positionV>
            <wp:extent cx="1311910" cy="737235"/>
            <wp:effectExtent l="0" t="0" r="0" b="0"/>
            <wp:wrapSquare wrapText="bothSides"/>
            <wp:docPr id="1774" name="Picture 1774" descr="General election 2019: Who can register to vote in a general election? - 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 election 2019: Who can register to vote in a general election? -  BBC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8896A" w14:textId="69DE2B32" w:rsidR="000F00F4" w:rsidRPr="00006448" w:rsidRDefault="000F00F4" w:rsidP="000F00F4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006448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Put an </w:t>
      </w:r>
      <w:r w:rsidR="00006448">
        <w:rPr>
          <w:rFonts w:ascii="Wingdings" w:hAnsi="Wingdings"/>
          <w:b/>
          <w:bCs/>
          <w:color w:val="002060"/>
          <w:sz w:val="36"/>
          <w:szCs w:val="36"/>
        </w:rPr>
        <w:t>ü</w:t>
      </w:r>
      <w:r w:rsidR="00006448" w:rsidRPr="00006448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in the box </w:t>
      </w:r>
      <w:r w:rsidRPr="00006448">
        <w:rPr>
          <w:rFonts w:asciiTheme="minorHAnsi" w:hAnsiTheme="minorHAnsi" w:cstheme="minorHAnsi"/>
          <w:b/>
          <w:bCs/>
          <w:color w:val="002060"/>
          <w:sz w:val="32"/>
          <w:szCs w:val="32"/>
        </w:rPr>
        <w:t>against the name of the person who you want to vote for:</w:t>
      </w:r>
    </w:p>
    <w:p w14:paraId="52D9F90A" w14:textId="6D44752A" w:rsidR="000F00F4" w:rsidRDefault="000F00F4" w:rsidP="000F00F4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7"/>
        <w:gridCol w:w="1604"/>
      </w:tblGrid>
      <w:tr w:rsidR="000F00F4" w14:paraId="3BA4C291" w14:textId="77777777" w:rsidTr="00997AFB">
        <w:trPr>
          <w:trHeight w:val="581"/>
        </w:trPr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33BCE5" w14:textId="34951202" w:rsidR="000F00F4" w:rsidRDefault="000F00F4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Candidate Name</w:t>
            </w:r>
          </w:p>
        </w:tc>
        <w:tc>
          <w:tcPr>
            <w:tcW w:w="1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E27EF9" w14:textId="59EFE622" w:rsidR="000F00F4" w:rsidRDefault="000F00F4" w:rsidP="00997AF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Vote</w:t>
            </w:r>
          </w:p>
        </w:tc>
      </w:tr>
      <w:tr w:rsidR="000F00F4" w14:paraId="7266B866" w14:textId="77777777" w:rsidTr="00997AFB">
        <w:trPr>
          <w:trHeight w:val="581"/>
        </w:trPr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498B77" w14:textId="0D576BEB" w:rsidR="000F00F4" w:rsidRDefault="000F00F4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3D39A9D7" w14:textId="4143F776" w:rsidR="000F00F4" w:rsidRDefault="000F00F4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3AC90440" w14:textId="6740D509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B4E158" w14:textId="31B6AD21" w:rsidR="000F00F4" w:rsidRDefault="00997AFB" w:rsidP="000F00F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CA99F" wp14:editId="2BAC8F40">
                      <wp:simplePos x="0" y="0"/>
                      <wp:positionH relativeFrom="column">
                        <wp:posOffset>180174</wp:posOffset>
                      </wp:positionH>
                      <wp:positionV relativeFrom="paragraph">
                        <wp:posOffset>194945</wp:posOffset>
                      </wp:positionV>
                      <wp:extent cx="516835" cy="397565"/>
                      <wp:effectExtent l="0" t="0" r="17145" b="889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39756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A98E"/>
                              </a:solidFill>
                              <a:ln>
                                <a:solidFill>
                                  <a:srgbClr val="00A9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46537" id="Frame 1" o:spid="_x0000_s1026" style="position:absolute;margin-left:14.2pt;margin-top:15.35pt;width:40.7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835,397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" path="m,l516835,r,397565l,397565,,xm49696,49696r,298173l467139,347869r,-298173l49696,49696xe" fillcolor="#00a98e" strokecolor="#00a98e" strokeweight="1pt">
                      <v:stroke joinstyle="miter"/>
                      <v:path arrowok="t" o:connecttype="custom" o:connectlocs="0,0;516835,0;516835,397565;0,397565;0,0;49696,49696;49696,347869;467139,347869;467139,49696;49696,49696" o:connectangles="0,0,0,0,0,0,0,0,0,0"/>
                    </v:shape>
                  </w:pict>
                </mc:Fallback>
              </mc:AlternateContent>
            </w:r>
          </w:p>
        </w:tc>
      </w:tr>
      <w:tr w:rsidR="00997AFB" w14:paraId="0C59764D" w14:textId="77777777" w:rsidTr="00997AFB">
        <w:trPr>
          <w:trHeight w:val="581"/>
        </w:trPr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842D8F" w14:textId="7A59A870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630A7726" w14:textId="77777777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4507CE9E" w14:textId="68356256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8E622E" w14:textId="7CB0A264" w:rsidR="00997AFB" w:rsidRDefault="00997AFB" w:rsidP="000F00F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52C992" wp14:editId="281ABD69">
                      <wp:simplePos x="0" y="0"/>
                      <wp:positionH relativeFrom="column">
                        <wp:posOffset>184923</wp:posOffset>
                      </wp:positionH>
                      <wp:positionV relativeFrom="paragraph">
                        <wp:posOffset>170180</wp:posOffset>
                      </wp:positionV>
                      <wp:extent cx="516835" cy="397565"/>
                      <wp:effectExtent l="0" t="0" r="17145" b="8890"/>
                      <wp:wrapNone/>
                      <wp:docPr id="1770" name="Frame 1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39756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A98E"/>
                              </a:solidFill>
                              <a:ln>
                                <a:solidFill>
                                  <a:srgbClr val="00A9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507F8" id="Frame 1770" o:spid="_x0000_s1026" style="position:absolute;margin-left:14.55pt;margin-top:13.4pt;width:40.7pt;height:3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835,397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" path="m,l516835,r,397565l,397565,,xm49696,49696r,298173l467139,347869r,-298173l49696,49696xe" fillcolor="#00a98e" strokecolor="#00a98e" strokeweight="1pt">
                      <v:stroke joinstyle="miter"/>
                      <v:path arrowok="t" o:connecttype="custom" o:connectlocs="0,0;516835,0;516835,397565;0,397565;0,0;49696,49696;49696,347869;467139,347869;467139,49696;49696,49696" o:connectangles="0,0,0,0,0,0,0,0,0,0"/>
                    </v:shape>
                  </w:pict>
                </mc:Fallback>
              </mc:AlternateContent>
            </w:r>
          </w:p>
        </w:tc>
      </w:tr>
      <w:tr w:rsidR="00997AFB" w14:paraId="2C863D66" w14:textId="77777777" w:rsidTr="00997AFB">
        <w:trPr>
          <w:trHeight w:val="581"/>
        </w:trPr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9CB46A" w14:textId="30480EC5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7AA17690" w14:textId="77777777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16A97EDB" w14:textId="2389DAF4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74524D" w14:textId="236FE9E3" w:rsidR="00997AFB" w:rsidRDefault="00997AFB" w:rsidP="000F00F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C809C" wp14:editId="3DF18F34">
                      <wp:simplePos x="0" y="0"/>
                      <wp:positionH relativeFrom="column">
                        <wp:posOffset>200991</wp:posOffset>
                      </wp:positionH>
                      <wp:positionV relativeFrom="paragraph">
                        <wp:posOffset>217170</wp:posOffset>
                      </wp:positionV>
                      <wp:extent cx="516835" cy="397565"/>
                      <wp:effectExtent l="0" t="0" r="17145" b="8890"/>
                      <wp:wrapNone/>
                      <wp:docPr id="1771" name="Frame 1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39756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A98E"/>
                              </a:solidFill>
                              <a:ln>
                                <a:solidFill>
                                  <a:srgbClr val="00A9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A4EB2" id="Frame 1771" o:spid="_x0000_s1026" style="position:absolute;margin-left:15.85pt;margin-top:17.1pt;width:40.7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835,397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" path="m,l516835,r,397565l,397565,,xm49696,49696r,298173l467139,347869r,-298173l49696,49696xe" fillcolor="#00a98e" strokecolor="#00a98e" strokeweight="1pt">
                      <v:stroke joinstyle="miter"/>
                      <v:path arrowok="t" o:connecttype="custom" o:connectlocs="0,0;516835,0;516835,397565;0,397565;0,0;49696,49696;49696,347869;467139,347869;467139,49696;49696,49696" o:connectangles="0,0,0,0,0,0,0,0,0,0"/>
                    </v:shape>
                  </w:pict>
                </mc:Fallback>
              </mc:AlternateContent>
            </w:r>
          </w:p>
        </w:tc>
      </w:tr>
      <w:tr w:rsidR="00997AFB" w14:paraId="6C505279" w14:textId="77777777" w:rsidTr="00997AFB">
        <w:trPr>
          <w:trHeight w:val="581"/>
        </w:trPr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C7F163" w14:textId="4E587DA7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1ED6EBC6" w14:textId="77777777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274E34BB" w14:textId="62C2085E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49B276" w14:textId="08225422" w:rsidR="00997AFB" w:rsidRDefault="00997AFB" w:rsidP="000F00F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023EBF" wp14:editId="629FD8D8">
                      <wp:simplePos x="0" y="0"/>
                      <wp:positionH relativeFrom="column">
                        <wp:posOffset>232962</wp:posOffset>
                      </wp:positionH>
                      <wp:positionV relativeFrom="paragraph">
                        <wp:posOffset>224790</wp:posOffset>
                      </wp:positionV>
                      <wp:extent cx="516835" cy="397565"/>
                      <wp:effectExtent l="0" t="0" r="17145" b="8890"/>
                      <wp:wrapNone/>
                      <wp:docPr id="1772" name="Frame 1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39756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A98E"/>
                              </a:solidFill>
                              <a:ln>
                                <a:solidFill>
                                  <a:srgbClr val="00A9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1B4FC" id="Frame 1772" o:spid="_x0000_s1026" style="position:absolute;margin-left:18.35pt;margin-top:17.7pt;width:40.7pt;height:3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835,397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" path="m,l516835,r,397565l,397565,,xm49696,49696r,298173l467139,347869r,-298173l49696,49696xe" fillcolor="#00a98e" strokecolor="#00a98e" strokeweight="1pt">
                      <v:stroke joinstyle="miter"/>
                      <v:path arrowok="t" o:connecttype="custom" o:connectlocs="0,0;516835,0;516835,397565;0,397565;0,0;49696,49696;49696,347869;467139,347869;467139,49696;49696,49696" o:connectangles="0,0,0,0,0,0,0,0,0,0"/>
                    </v:shape>
                  </w:pict>
                </mc:Fallback>
              </mc:AlternateContent>
            </w:r>
          </w:p>
        </w:tc>
      </w:tr>
      <w:tr w:rsidR="00997AFB" w14:paraId="6829CA79" w14:textId="77777777" w:rsidTr="00997AFB">
        <w:trPr>
          <w:trHeight w:val="581"/>
        </w:trPr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342475" w14:textId="361FDB67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7F30DB67" w14:textId="77777777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  <w:p w14:paraId="4738C0DF" w14:textId="39844ABE" w:rsidR="00997AFB" w:rsidRDefault="00997AFB" w:rsidP="000F00F4">
            <w:pP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4BF603" w14:textId="19C23701" w:rsidR="00997AFB" w:rsidRDefault="00997AFB" w:rsidP="000F00F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4F01D" wp14:editId="62884489">
                      <wp:simplePos x="0" y="0"/>
                      <wp:positionH relativeFrom="column">
                        <wp:posOffset>232023</wp:posOffset>
                      </wp:positionH>
                      <wp:positionV relativeFrom="paragraph">
                        <wp:posOffset>201295</wp:posOffset>
                      </wp:positionV>
                      <wp:extent cx="516835" cy="397565"/>
                      <wp:effectExtent l="0" t="0" r="17145" b="8890"/>
                      <wp:wrapNone/>
                      <wp:docPr id="1773" name="Frame 1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39756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A98E"/>
                              </a:solidFill>
                              <a:ln>
                                <a:solidFill>
                                  <a:srgbClr val="00A9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C8600" id="Frame 1773" o:spid="_x0000_s1026" style="position:absolute;margin-left:18.25pt;margin-top:15.85pt;width:40.7pt;height:3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6835,397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" path="m,l516835,r,397565l,397565,,xm49696,49696r,298173l467139,347869r,-298173l49696,49696xe" fillcolor="#00a98e" strokecolor="#00a98e" strokeweight="1pt">
                      <v:stroke joinstyle="miter"/>
                      <v:path arrowok="t" o:connecttype="custom" o:connectlocs="0,0;516835,0;516835,397565;0,397565;0,0;49696,49696;49696,347869;467139,347869;467139,49696;49696,49696" o:connectangles="0,0,0,0,0,0,0,0,0,0"/>
                    </v:shape>
                  </w:pict>
                </mc:Fallback>
              </mc:AlternateContent>
            </w:r>
          </w:p>
        </w:tc>
      </w:tr>
    </w:tbl>
    <w:p w14:paraId="514B4C37" w14:textId="786ACD71" w:rsidR="000F00F4" w:rsidRPr="000F00F4" w:rsidRDefault="00006448" w:rsidP="000F00F4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fldChar w:fldCharType="begin"/>
      </w:r>
      <w:r>
        <w:instrText xml:space="preserve"> INCLUDEPICTURE "/var/folders/ws/q0l_19q515dghh5513sgrhp00000gn/T/com.microsoft.Word/WebArchiveCopyPasteTempFiles/p07snhjs.jpg" \* MERGEFORMATINET </w:instrText>
      </w:r>
      <w:r>
        <w:fldChar w:fldCharType="separate"/>
      </w:r>
      <w:r>
        <w:fldChar w:fldCharType="end"/>
      </w:r>
    </w:p>
    <w:sectPr w:rsidR="000F00F4" w:rsidRPr="000F00F4" w:rsidSect="000F00F4">
      <w:pgSz w:w="11900" w:h="16840"/>
      <w:pgMar w:top="1440" w:right="1440" w:bottom="1440" w:left="1440" w:header="708" w:footer="708" w:gutter="0"/>
      <w:pgBorders w:offsetFrom="page">
        <w:top w:val="single" w:sz="48" w:space="24" w:color="00A98E"/>
        <w:left w:val="single" w:sz="48" w:space="24" w:color="00A98E"/>
        <w:bottom w:val="single" w:sz="48" w:space="24" w:color="00A98E"/>
        <w:right w:val="single" w:sz="48" w:space="24" w:color="00A98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F4"/>
    <w:rsid w:val="00006448"/>
    <w:rsid w:val="000774BC"/>
    <w:rsid w:val="000F00F4"/>
    <w:rsid w:val="00226EE2"/>
    <w:rsid w:val="0038528F"/>
    <w:rsid w:val="00997AFB"/>
    <w:rsid w:val="00F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E097"/>
  <w15:chartTrackingRefBased/>
  <w15:docId w15:val="{1CD4E59E-887E-794E-91C1-695DDCE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F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E9CE4421D64FB585ADBD490956FB" ma:contentTypeVersion="12" ma:contentTypeDescription="Create a new document." ma:contentTypeScope="" ma:versionID="88ac94dd168ab3d68537d1fe6206ead8">
  <xsd:schema xmlns:xsd="http://www.w3.org/2001/XMLSchema" xmlns:xs="http://www.w3.org/2001/XMLSchema" xmlns:p="http://schemas.microsoft.com/office/2006/metadata/properties" xmlns:ns2="1afa36d2-8366-490c-8e5c-092acf3aa9ee" xmlns:ns3="d585e4f5-2246-4951-94c0-8b570bb983e0" targetNamespace="http://schemas.microsoft.com/office/2006/metadata/properties" ma:root="true" ma:fieldsID="f073078d5f8ed46e6db38d5866889bf7" ns2:_="" ns3:_="">
    <xsd:import namespace="1afa36d2-8366-490c-8e5c-092acf3aa9ee"/>
    <xsd:import namespace="d585e4f5-2246-4951-94c0-8b570bb98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36d2-8366-490c-8e5c-092acf3aa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ddc56c-2be9-4cd0-af49-e87c8fc73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5e4f5-2246-4951-94c0-8b570bb98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9191B-0FD6-43EE-9473-117B98A9B120}"/>
</file>

<file path=customXml/itemProps2.xml><?xml version="1.0" encoding="utf-8"?>
<ds:datastoreItem xmlns:ds="http://schemas.openxmlformats.org/officeDocument/2006/customXml" ds:itemID="{E64C794F-524B-43C9-A69B-9C5ED162F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Itsgone Ltd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Haythornthwaite</dc:creator>
  <cp:keywords/>
  <dc:description/>
  <cp:lastModifiedBy>Gillian Haythornthwaite</cp:lastModifiedBy>
  <cp:revision>1</cp:revision>
  <dcterms:created xsi:type="dcterms:W3CDTF">2022-09-26T08:51:00Z</dcterms:created>
  <dcterms:modified xsi:type="dcterms:W3CDTF">2022-09-26T09:20:00Z</dcterms:modified>
</cp:coreProperties>
</file>